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5EC1" w:rsidRPr="00B01354" w:rsidRDefault="0071052F" w:rsidP="0071052F">
      <w:pPr>
        <w:tabs>
          <w:tab w:val="left" w:pos="360"/>
          <w:tab w:val="left" w:pos="8490"/>
        </w:tabs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9A21A4">
        <w:rPr>
          <w:rFonts w:asciiTheme="majorBidi" w:hAnsiTheme="majorBidi" w:cstheme="majorBidi"/>
          <w:b/>
          <w:bCs/>
          <w:noProof/>
          <w:color w:val="548DD4" w:themeColor="text2" w:themeTint="99"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517D6555" wp14:editId="52A54E03">
            <wp:simplePos x="0" y="0"/>
            <wp:positionH relativeFrom="column">
              <wp:posOffset>-904875</wp:posOffset>
            </wp:positionH>
            <wp:positionV relativeFrom="paragraph">
              <wp:posOffset>-2133600</wp:posOffset>
            </wp:positionV>
            <wp:extent cx="7829550" cy="2544699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9550" cy="25446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545B" w:rsidRPr="009A21A4">
        <w:rPr>
          <w:rFonts w:asciiTheme="majorBidi" w:hAnsiTheme="majorBidi" w:cstheme="majorBidi"/>
          <w:b/>
          <w:bCs/>
          <w:noProof/>
          <w:color w:val="548DD4" w:themeColor="text2" w:themeTint="99"/>
          <w:sz w:val="36"/>
          <w:szCs w:val="36"/>
        </w:rPr>
        <w:drawing>
          <wp:anchor distT="0" distB="0" distL="114300" distR="114300" simplePos="0" relativeHeight="251661312" behindDoc="1" locked="0" layoutInCell="1" allowOverlap="1" wp14:anchorId="36D2068E" wp14:editId="325233C7">
            <wp:simplePos x="0" y="0"/>
            <wp:positionH relativeFrom="column">
              <wp:posOffset>-904875</wp:posOffset>
            </wp:positionH>
            <wp:positionV relativeFrom="paragraph">
              <wp:posOffset>9820275</wp:posOffset>
            </wp:positionV>
            <wp:extent cx="7762240" cy="25507950"/>
            <wp:effectExtent l="0" t="0" r="0" b="0"/>
            <wp:wrapNone/>
            <wp:docPr id="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2240" cy="2550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62EAF">
        <w:rPr>
          <w:rFonts w:asciiTheme="majorBidi" w:hAnsiTheme="majorBidi" w:cstheme="majorBidi"/>
          <w:b/>
          <w:bCs/>
          <w:sz w:val="40"/>
          <w:szCs w:val="40"/>
        </w:rPr>
        <w:t>Naglaa</w:t>
      </w:r>
      <w:proofErr w:type="spellEnd"/>
      <w:r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  <w:r w:rsidR="00562EAF"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  <w:proofErr w:type="spellStart"/>
      <w:r w:rsidR="00562EAF">
        <w:rPr>
          <w:rFonts w:asciiTheme="majorBidi" w:hAnsiTheme="majorBidi" w:cstheme="majorBidi"/>
          <w:b/>
          <w:bCs/>
          <w:sz w:val="40"/>
          <w:szCs w:val="40"/>
        </w:rPr>
        <w:t>Adly</w:t>
      </w:r>
      <w:proofErr w:type="spellEnd"/>
      <w:r w:rsidR="00562EAF"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  <w:r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  <w:proofErr w:type="spellStart"/>
      <w:r w:rsidR="00562EAF">
        <w:rPr>
          <w:rFonts w:asciiTheme="majorBidi" w:hAnsiTheme="majorBidi" w:cstheme="majorBidi"/>
          <w:b/>
          <w:bCs/>
          <w:sz w:val="40"/>
          <w:szCs w:val="40"/>
        </w:rPr>
        <w:t>Hussien</w:t>
      </w:r>
      <w:proofErr w:type="spellEnd"/>
    </w:p>
    <w:p w:rsidR="00B35142" w:rsidRPr="00B01354" w:rsidRDefault="00505EC1" w:rsidP="0071052F">
      <w:pPr>
        <w:ind w:left="810"/>
        <w:jc w:val="center"/>
        <w:rPr>
          <w:sz w:val="28"/>
          <w:szCs w:val="28"/>
        </w:rPr>
      </w:pPr>
      <w:proofErr w:type="spellStart"/>
      <w:r w:rsidRPr="00B01354">
        <w:rPr>
          <w:rFonts w:asciiTheme="majorBidi" w:hAnsiTheme="majorBidi" w:cstheme="majorBidi"/>
          <w:sz w:val="28"/>
          <w:szCs w:val="28"/>
        </w:rPr>
        <w:t>Arm</w:t>
      </w:r>
      <w:r w:rsidR="0071052F">
        <w:rPr>
          <w:rFonts w:asciiTheme="majorBidi" w:hAnsiTheme="majorBidi" w:cstheme="majorBidi"/>
          <w:sz w:val="28"/>
          <w:szCs w:val="28"/>
        </w:rPr>
        <w:t>a</w:t>
      </w:r>
      <w:r w:rsidRPr="00B01354">
        <w:rPr>
          <w:rFonts w:asciiTheme="majorBidi" w:hAnsiTheme="majorBidi" w:cstheme="majorBidi"/>
          <w:sz w:val="28"/>
          <w:szCs w:val="28"/>
        </w:rPr>
        <w:t>nt</w:t>
      </w:r>
      <w:proofErr w:type="spellEnd"/>
      <w:r w:rsidR="00B01354" w:rsidRPr="00B01354">
        <w:rPr>
          <w:rFonts w:asciiTheme="majorBidi" w:hAnsiTheme="majorBidi" w:cstheme="majorBidi"/>
          <w:sz w:val="28"/>
          <w:szCs w:val="28"/>
        </w:rPr>
        <w:t>, Luxor</w:t>
      </w:r>
      <w:r w:rsidR="0007550F" w:rsidRPr="00B01354">
        <w:rPr>
          <w:rFonts w:asciiTheme="majorBidi" w:hAnsiTheme="majorBidi" w:cstheme="majorBidi"/>
          <w:sz w:val="28"/>
          <w:szCs w:val="28"/>
        </w:rPr>
        <w:t>, Egypt</w:t>
      </w:r>
    </w:p>
    <w:p w:rsidR="00B35142" w:rsidRPr="00B01354" w:rsidRDefault="00B35142" w:rsidP="0071052F">
      <w:pPr>
        <w:ind w:left="810"/>
        <w:jc w:val="center"/>
        <w:rPr>
          <w:rFonts w:asciiTheme="majorBidi" w:hAnsiTheme="majorBidi" w:cstheme="majorBidi"/>
          <w:sz w:val="28"/>
          <w:szCs w:val="28"/>
        </w:rPr>
      </w:pPr>
      <w:r w:rsidRPr="00B01354">
        <w:rPr>
          <w:rFonts w:asciiTheme="majorBidi" w:hAnsiTheme="majorBidi" w:cstheme="majorBidi"/>
          <w:sz w:val="28"/>
          <w:szCs w:val="28"/>
        </w:rPr>
        <w:t xml:space="preserve">Mobile: </w:t>
      </w:r>
      <w:r w:rsidR="00562EAF">
        <w:rPr>
          <w:sz w:val="28"/>
          <w:szCs w:val="28"/>
        </w:rPr>
        <w:t>01123742907</w:t>
      </w:r>
    </w:p>
    <w:p w:rsidR="004716BB" w:rsidRDefault="00B35142" w:rsidP="00562EAF">
      <w:pPr>
        <w:ind w:left="810"/>
        <w:jc w:val="center"/>
        <w:rPr>
          <w:sz w:val="28"/>
          <w:szCs w:val="28"/>
        </w:rPr>
      </w:pPr>
      <w:r w:rsidRPr="00B01354">
        <w:rPr>
          <w:rFonts w:asciiTheme="majorBidi" w:hAnsiTheme="majorBidi" w:cstheme="majorBidi"/>
          <w:sz w:val="28"/>
          <w:szCs w:val="28"/>
        </w:rPr>
        <w:t xml:space="preserve">Email: </w:t>
      </w:r>
      <w:hyperlink r:id="rId8" w:history="1">
        <w:r w:rsidR="00526FD6" w:rsidRPr="006402E2">
          <w:rPr>
            <w:rStyle w:val="Hyperlink"/>
            <w:sz w:val="28"/>
            <w:szCs w:val="28"/>
          </w:rPr>
          <w:t>nagla</w:t>
        </w:r>
        <w:r w:rsidR="00526FD6" w:rsidRPr="006402E2">
          <w:rPr>
            <w:rStyle w:val="Hyperlink"/>
            <w:sz w:val="28"/>
            <w:szCs w:val="28"/>
            <w:lang w:bidi="ar-EG"/>
          </w:rPr>
          <w:t>aadly</w:t>
        </w:r>
        <w:r w:rsidR="00526FD6" w:rsidRPr="006402E2">
          <w:rPr>
            <w:rStyle w:val="Hyperlink"/>
            <w:sz w:val="28"/>
            <w:szCs w:val="28"/>
          </w:rPr>
          <w:t>@yahoo.com</w:t>
        </w:r>
      </w:hyperlink>
    </w:p>
    <w:p w:rsidR="002B7BF1" w:rsidRDefault="0024554A" w:rsidP="000B7414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</w:rPr>
      </w:pPr>
      <w:r>
        <w:rPr>
          <w:rFonts w:eastAsiaTheme="minorHAnsi"/>
        </w:rPr>
        <w:t>.</w:t>
      </w:r>
    </w:p>
    <w:p w:rsidR="00831CB1" w:rsidRPr="00216DD8" w:rsidRDefault="00831CB1" w:rsidP="000B7414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</w:rPr>
      </w:pPr>
    </w:p>
    <w:p w:rsidR="00831CB1" w:rsidRPr="00831CB1" w:rsidRDefault="00D733BC" w:rsidP="00831CB1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EC12BF">
        <w:rPr>
          <w:rFonts w:asciiTheme="majorBidi" w:hAnsiTheme="majorBidi" w:cstheme="majorBidi"/>
          <w:b/>
          <w:bCs/>
          <w:sz w:val="28"/>
          <w:szCs w:val="28"/>
          <w:u w:val="single"/>
        </w:rPr>
        <w:t>Education:</w:t>
      </w:r>
    </w:p>
    <w:p w:rsidR="0039246E" w:rsidRPr="004660F8" w:rsidRDefault="004338A4" w:rsidP="00831CB1">
      <w:pPr>
        <w:pStyle w:val="a3"/>
        <w:numPr>
          <w:ilvl w:val="0"/>
          <w:numId w:val="8"/>
        </w:numPr>
        <w:rPr>
          <w:rFonts w:eastAsiaTheme="minorHAnsi"/>
        </w:rPr>
      </w:pPr>
      <w:r w:rsidRPr="007429B7">
        <w:rPr>
          <w:rFonts w:eastAsiaTheme="minorHAnsi"/>
        </w:rPr>
        <w:t xml:space="preserve">Bachelor </w:t>
      </w:r>
      <w:r w:rsidR="00E57C73">
        <w:rPr>
          <w:rFonts w:eastAsiaTheme="minorHAnsi"/>
        </w:rPr>
        <w:t>of Science</w:t>
      </w:r>
      <w:r w:rsidR="00793193">
        <w:rPr>
          <w:rFonts w:eastAsiaTheme="minorHAnsi"/>
        </w:rPr>
        <w:t xml:space="preserve"> Chemistry and B</w:t>
      </w:r>
      <w:r w:rsidR="00E57C73">
        <w:rPr>
          <w:rFonts w:eastAsiaTheme="minorHAnsi"/>
        </w:rPr>
        <w:t xml:space="preserve">otany department </w:t>
      </w:r>
      <w:r w:rsidR="00C209AE" w:rsidRPr="004660F8">
        <w:rPr>
          <w:rFonts w:eastAsiaTheme="minorHAnsi"/>
        </w:rPr>
        <w:t xml:space="preserve"> </w:t>
      </w:r>
      <w:r w:rsidR="00E57C73">
        <w:rPr>
          <w:rFonts w:eastAsiaTheme="minorHAnsi"/>
        </w:rPr>
        <w:t>2008</w:t>
      </w:r>
      <w:r w:rsidR="00C209AE" w:rsidRPr="004660F8">
        <w:rPr>
          <w:rFonts w:eastAsiaTheme="minorHAnsi"/>
        </w:rPr>
        <w:t>.</w:t>
      </w:r>
    </w:p>
    <w:p w:rsidR="004660F8" w:rsidRDefault="0092659C" w:rsidP="00831CB1">
      <w:pPr>
        <w:spacing w:line="360" w:lineRule="auto"/>
        <w:rPr>
          <w:rFonts w:eastAsiaTheme="minorHAnsi"/>
        </w:rPr>
      </w:pPr>
      <w:r>
        <w:rPr>
          <w:rFonts w:eastAsiaTheme="minorHAnsi"/>
        </w:rPr>
        <w:t xml:space="preserve">            </w:t>
      </w:r>
      <w:r w:rsidR="004660F8" w:rsidRPr="004660F8">
        <w:rPr>
          <w:rFonts w:eastAsiaTheme="minorHAnsi"/>
        </w:rPr>
        <w:t xml:space="preserve">Grade: </w:t>
      </w:r>
      <w:r w:rsidR="00831CB1" w:rsidRPr="004660F8">
        <w:rPr>
          <w:rFonts w:eastAsiaTheme="minorHAnsi"/>
        </w:rPr>
        <w:t>Good</w:t>
      </w:r>
      <w:r w:rsidR="00831CB1">
        <w:rPr>
          <w:rFonts w:eastAsiaTheme="minorHAnsi"/>
        </w:rPr>
        <w:t>.</w:t>
      </w:r>
    </w:p>
    <w:p w:rsidR="00E57C73" w:rsidRDefault="00E57C73" w:rsidP="00E57C73">
      <w:pPr>
        <w:pStyle w:val="a3"/>
        <w:numPr>
          <w:ilvl w:val="0"/>
          <w:numId w:val="8"/>
        </w:numPr>
        <w:spacing w:line="360" w:lineRule="auto"/>
        <w:rPr>
          <w:rFonts w:eastAsiaTheme="minorHAnsi"/>
        </w:rPr>
      </w:pPr>
      <w:r>
        <w:rPr>
          <w:rFonts w:eastAsiaTheme="minorHAnsi"/>
        </w:rPr>
        <w:t>Physiology and Biochemistry Diploma</w:t>
      </w:r>
      <w:r w:rsidR="009D1486">
        <w:rPr>
          <w:rFonts w:eastAsiaTheme="minorHAnsi"/>
        </w:rPr>
        <w:t>(October 2009)</w:t>
      </w:r>
      <w:r w:rsidR="00793193">
        <w:rPr>
          <w:rFonts w:eastAsiaTheme="minorHAnsi"/>
        </w:rPr>
        <w:t>.</w:t>
      </w:r>
    </w:p>
    <w:p w:rsidR="00E57C73" w:rsidRDefault="00E57C73" w:rsidP="00E57C73">
      <w:pPr>
        <w:pStyle w:val="a3"/>
        <w:spacing w:line="360" w:lineRule="auto"/>
        <w:rPr>
          <w:rFonts w:eastAsiaTheme="minorHAnsi"/>
        </w:rPr>
      </w:pPr>
      <w:r>
        <w:rPr>
          <w:rFonts w:eastAsiaTheme="minorHAnsi"/>
        </w:rPr>
        <w:t>Grade: Excellent</w:t>
      </w:r>
      <w:r w:rsidR="00793193">
        <w:rPr>
          <w:rFonts w:eastAsiaTheme="minorHAnsi"/>
        </w:rPr>
        <w:t>.</w:t>
      </w:r>
    </w:p>
    <w:p w:rsidR="00E57C73" w:rsidRDefault="00E57C73" w:rsidP="00E57C73">
      <w:pPr>
        <w:pStyle w:val="a3"/>
        <w:numPr>
          <w:ilvl w:val="0"/>
          <w:numId w:val="8"/>
        </w:numPr>
        <w:spacing w:line="360" w:lineRule="auto"/>
        <w:rPr>
          <w:rFonts w:eastAsiaTheme="minorHAnsi"/>
        </w:rPr>
      </w:pPr>
      <w:r>
        <w:rPr>
          <w:rFonts w:eastAsiaTheme="minorHAnsi"/>
        </w:rPr>
        <w:t>M</w:t>
      </w:r>
      <w:r w:rsidR="00793193">
        <w:rPr>
          <w:rFonts w:eastAsiaTheme="minorHAnsi"/>
        </w:rPr>
        <w:t>icr</w:t>
      </w:r>
      <w:r>
        <w:rPr>
          <w:rFonts w:eastAsiaTheme="minorHAnsi"/>
        </w:rPr>
        <w:t>obiology Diploma</w:t>
      </w:r>
      <w:r w:rsidR="009D1486">
        <w:rPr>
          <w:rFonts w:eastAsiaTheme="minorHAnsi"/>
        </w:rPr>
        <w:t>(September2011)</w:t>
      </w:r>
      <w:r w:rsidR="00793193">
        <w:rPr>
          <w:rFonts w:eastAsiaTheme="minorHAnsi"/>
        </w:rPr>
        <w:t>.</w:t>
      </w:r>
      <w:r>
        <w:rPr>
          <w:rFonts w:eastAsiaTheme="minorHAnsi"/>
        </w:rPr>
        <w:t xml:space="preserve"> </w:t>
      </w:r>
    </w:p>
    <w:p w:rsidR="00793193" w:rsidRDefault="00793193" w:rsidP="00793193">
      <w:pPr>
        <w:pStyle w:val="a3"/>
        <w:spacing w:line="360" w:lineRule="auto"/>
        <w:rPr>
          <w:rFonts w:eastAsiaTheme="minorHAnsi"/>
        </w:rPr>
      </w:pPr>
      <w:r>
        <w:rPr>
          <w:rFonts w:eastAsiaTheme="minorHAnsi"/>
        </w:rPr>
        <w:t>Grade: Excellent.</w:t>
      </w:r>
    </w:p>
    <w:p w:rsidR="00793193" w:rsidRDefault="00793193" w:rsidP="00793193">
      <w:pPr>
        <w:pStyle w:val="a3"/>
        <w:numPr>
          <w:ilvl w:val="0"/>
          <w:numId w:val="8"/>
        </w:numPr>
        <w:spacing w:line="360" w:lineRule="auto"/>
        <w:rPr>
          <w:rFonts w:eastAsiaTheme="minorHAnsi"/>
        </w:rPr>
      </w:pPr>
      <w:r>
        <w:rPr>
          <w:rFonts w:eastAsiaTheme="minorHAnsi"/>
        </w:rPr>
        <w:t>Analytical Chemistry Diploma</w:t>
      </w:r>
      <w:r w:rsidR="009D1486">
        <w:rPr>
          <w:rFonts w:eastAsiaTheme="minorHAnsi"/>
        </w:rPr>
        <w:t>(October2012)</w:t>
      </w:r>
      <w:r>
        <w:rPr>
          <w:rFonts w:eastAsiaTheme="minorHAnsi"/>
        </w:rPr>
        <w:t>.</w:t>
      </w:r>
    </w:p>
    <w:p w:rsidR="00793193" w:rsidRDefault="00793193" w:rsidP="00793193">
      <w:pPr>
        <w:pStyle w:val="a3"/>
        <w:spacing w:line="360" w:lineRule="auto"/>
        <w:rPr>
          <w:rFonts w:eastAsiaTheme="minorHAnsi"/>
        </w:rPr>
      </w:pPr>
      <w:r>
        <w:rPr>
          <w:rFonts w:eastAsiaTheme="minorHAnsi"/>
        </w:rPr>
        <w:t>Grade: very good.</w:t>
      </w:r>
    </w:p>
    <w:p w:rsidR="00583A2D" w:rsidRDefault="00583A2D" w:rsidP="00583A2D">
      <w:pPr>
        <w:pStyle w:val="a3"/>
        <w:numPr>
          <w:ilvl w:val="0"/>
          <w:numId w:val="8"/>
        </w:numPr>
        <w:spacing w:line="360" w:lineRule="auto"/>
        <w:rPr>
          <w:rFonts w:eastAsiaTheme="minorHAnsi"/>
        </w:rPr>
      </w:pPr>
      <w:r>
        <w:rPr>
          <w:rFonts w:eastAsiaTheme="minorHAnsi"/>
        </w:rPr>
        <w:t>Education of  Master is physiology.</w:t>
      </w:r>
    </w:p>
    <w:p w:rsidR="00D111D3" w:rsidRPr="009E6A5F" w:rsidRDefault="00D111D3" w:rsidP="002D7400">
      <w:pPr>
        <w:tabs>
          <w:tab w:val="left" w:pos="360"/>
        </w:tabs>
        <w:spacing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9E6A5F">
        <w:rPr>
          <w:rFonts w:asciiTheme="majorBidi" w:hAnsiTheme="majorBidi" w:cstheme="majorBidi"/>
          <w:b/>
          <w:bCs/>
          <w:sz w:val="28"/>
          <w:szCs w:val="28"/>
          <w:u w:val="single"/>
        </w:rPr>
        <w:t>Work Experience:</w:t>
      </w:r>
    </w:p>
    <w:p w:rsidR="006769C2" w:rsidRPr="007039C3" w:rsidRDefault="004716BB" w:rsidP="007039C3">
      <w:pPr>
        <w:tabs>
          <w:tab w:val="left" w:pos="360"/>
        </w:tabs>
        <w:spacing w:line="276" w:lineRule="auto"/>
        <w:rPr>
          <w:rFonts w:eastAsiaTheme="minorHAnsi"/>
          <w:b/>
          <w:bCs/>
        </w:rPr>
      </w:pPr>
      <w:r w:rsidRPr="004716BB">
        <w:rPr>
          <w:rFonts w:asciiTheme="majorBidi" w:hAnsiTheme="majorBidi"/>
          <w:b/>
          <w:bCs/>
          <w:color w:val="000000" w:themeColor="text1"/>
          <w:sz w:val="22"/>
          <w:szCs w:val="22"/>
          <w:rtl/>
          <w:lang w:val="nb-NO"/>
        </w:rPr>
        <w:t>‏</w:t>
      </w:r>
      <w:r w:rsidRPr="004716BB">
        <w:rPr>
          <w:rFonts w:asciiTheme="majorBidi" w:hAnsiTheme="majorBidi" w:cstheme="majorBidi"/>
          <w:b/>
          <w:bCs/>
          <w:color w:val="000000" w:themeColor="text1"/>
          <w:sz w:val="22"/>
          <w:szCs w:val="22"/>
          <w:cs/>
          <w:lang w:val="nb-NO"/>
        </w:rPr>
        <w:t>‎</w:t>
      </w:r>
      <w:r w:rsidR="007039C3">
        <w:rPr>
          <w:rFonts w:asciiTheme="majorBidi" w:hAnsiTheme="majorBidi" w:cstheme="majorBidi"/>
          <w:b/>
          <w:bCs/>
          <w:color w:val="000000" w:themeColor="text1"/>
          <w:sz w:val="22"/>
          <w:szCs w:val="22"/>
          <w:lang w:val="nb-NO"/>
        </w:rPr>
        <w:t xml:space="preserve">Works as aChemistry in EL_Niel  Laboratory  (January2010 - present) </w:t>
      </w:r>
    </w:p>
    <w:p w:rsidR="009E6A5F" w:rsidRPr="009803CC" w:rsidRDefault="009E6A5F" w:rsidP="00840034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/>
          <w:bCs/>
        </w:rPr>
      </w:pPr>
      <w:r w:rsidRPr="009803CC">
        <w:rPr>
          <w:b/>
          <w:bCs/>
        </w:rPr>
        <w:t xml:space="preserve">Duties: </w:t>
      </w:r>
    </w:p>
    <w:p w:rsidR="002D7400" w:rsidRPr="00C90A44" w:rsidRDefault="007039C3" w:rsidP="007039C3">
      <w:pPr>
        <w:pStyle w:val="a3"/>
        <w:numPr>
          <w:ilvl w:val="0"/>
          <w:numId w:val="8"/>
        </w:numPr>
        <w:tabs>
          <w:tab w:val="left" w:pos="360"/>
        </w:tabs>
        <w:autoSpaceDE w:val="0"/>
        <w:autoSpaceDN w:val="0"/>
        <w:adjustRightInd w:val="0"/>
        <w:rPr>
          <w:rFonts w:eastAsiaTheme="minorHAnsi"/>
        </w:rPr>
      </w:pPr>
      <w:r w:rsidRPr="00C90A44">
        <w:rPr>
          <w:rFonts w:eastAsiaTheme="minorHAnsi"/>
        </w:rPr>
        <w:t>Provide accurate and logical information for laboratory analysis.</w:t>
      </w:r>
    </w:p>
    <w:p w:rsidR="007039C3" w:rsidRPr="00C90A44" w:rsidRDefault="007039C3" w:rsidP="007039C3">
      <w:pPr>
        <w:pStyle w:val="a3"/>
        <w:numPr>
          <w:ilvl w:val="0"/>
          <w:numId w:val="8"/>
        </w:numPr>
        <w:tabs>
          <w:tab w:val="left" w:pos="360"/>
        </w:tabs>
        <w:autoSpaceDE w:val="0"/>
        <w:autoSpaceDN w:val="0"/>
        <w:adjustRightInd w:val="0"/>
        <w:rPr>
          <w:rFonts w:eastAsiaTheme="minorHAnsi"/>
        </w:rPr>
      </w:pPr>
      <w:r w:rsidRPr="00C90A44">
        <w:rPr>
          <w:rFonts w:eastAsiaTheme="minorHAnsi"/>
        </w:rPr>
        <w:t>Know the basics of sampling correctly, know the correct samples by collecting different</w:t>
      </w:r>
      <w:r w:rsidR="00C90A44">
        <w:rPr>
          <w:rFonts w:eastAsiaTheme="minorHAnsi"/>
        </w:rPr>
        <w:t>.</w:t>
      </w:r>
      <w:r w:rsidRPr="00C90A44">
        <w:rPr>
          <w:rFonts w:eastAsiaTheme="minorHAnsi"/>
        </w:rPr>
        <w:t xml:space="preserve"> samples of fluids or blood, and determine the specifications of their acceptance or rejection in the laboratory</w:t>
      </w:r>
      <w:r w:rsidR="00C90A44">
        <w:rPr>
          <w:rFonts w:eastAsiaTheme="minorHAnsi"/>
        </w:rPr>
        <w:t>.</w:t>
      </w:r>
    </w:p>
    <w:p w:rsidR="007039C3" w:rsidRPr="00C90A44" w:rsidRDefault="00C90A44" w:rsidP="00C90A44">
      <w:pPr>
        <w:pStyle w:val="a3"/>
        <w:numPr>
          <w:ilvl w:val="0"/>
          <w:numId w:val="8"/>
        </w:numPr>
        <w:tabs>
          <w:tab w:val="left" w:pos="360"/>
        </w:tabs>
        <w:autoSpaceDE w:val="0"/>
        <w:autoSpaceDN w:val="0"/>
        <w:adjustRightInd w:val="0"/>
        <w:rPr>
          <w:rFonts w:eastAsiaTheme="minorHAnsi"/>
        </w:rPr>
      </w:pPr>
      <w:r w:rsidRPr="00C90A44">
        <w:rPr>
          <w:rFonts w:eastAsiaTheme="minorHAnsi"/>
        </w:rPr>
        <w:t>Use and maintenance of automated analyzers</w:t>
      </w:r>
      <w:r>
        <w:rPr>
          <w:rFonts w:eastAsiaTheme="minorHAnsi"/>
        </w:rPr>
        <w:t>.</w:t>
      </w:r>
    </w:p>
    <w:p w:rsidR="00C90A44" w:rsidRPr="00C90A44" w:rsidRDefault="00C90A44" w:rsidP="00C90A44">
      <w:pPr>
        <w:pStyle w:val="a3"/>
        <w:numPr>
          <w:ilvl w:val="0"/>
          <w:numId w:val="8"/>
        </w:numPr>
        <w:tabs>
          <w:tab w:val="left" w:pos="360"/>
        </w:tabs>
        <w:autoSpaceDE w:val="0"/>
        <w:autoSpaceDN w:val="0"/>
        <w:adjustRightInd w:val="0"/>
        <w:rPr>
          <w:rFonts w:eastAsiaTheme="minorHAnsi"/>
        </w:rPr>
      </w:pPr>
      <w:r w:rsidRPr="00C90A44">
        <w:rPr>
          <w:rFonts w:eastAsiaTheme="minorHAnsi"/>
        </w:rPr>
        <w:t>Monitor the patient's general condition, and help diagnose and treat diseases by using the results of the analysis correctly</w:t>
      </w:r>
      <w:r>
        <w:rPr>
          <w:rFonts w:eastAsiaTheme="minorHAnsi"/>
        </w:rPr>
        <w:t>.</w:t>
      </w:r>
    </w:p>
    <w:p w:rsidR="00C90A44" w:rsidRPr="00C90A44" w:rsidRDefault="00C90A44" w:rsidP="00C90A44">
      <w:pPr>
        <w:pStyle w:val="a3"/>
        <w:numPr>
          <w:ilvl w:val="0"/>
          <w:numId w:val="8"/>
        </w:numPr>
        <w:tabs>
          <w:tab w:val="left" w:pos="360"/>
        </w:tabs>
        <w:autoSpaceDE w:val="0"/>
        <w:autoSpaceDN w:val="0"/>
        <w:adjustRightInd w:val="0"/>
        <w:rPr>
          <w:rFonts w:eastAsiaTheme="minorHAnsi"/>
        </w:rPr>
      </w:pPr>
      <w:r w:rsidRPr="00C90A44">
        <w:rPr>
          <w:rFonts w:eastAsiaTheme="minorHAnsi"/>
        </w:rPr>
        <w:t>Know the methods of molecular analysis</w:t>
      </w:r>
      <w:r>
        <w:rPr>
          <w:rFonts w:eastAsiaTheme="minorHAnsi"/>
        </w:rPr>
        <w:t>.</w:t>
      </w:r>
    </w:p>
    <w:p w:rsidR="00C90A44" w:rsidRDefault="00C90A44" w:rsidP="00C90A44">
      <w:pPr>
        <w:pStyle w:val="a3"/>
        <w:numPr>
          <w:ilvl w:val="0"/>
          <w:numId w:val="8"/>
        </w:numPr>
        <w:tabs>
          <w:tab w:val="left" w:pos="360"/>
        </w:tabs>
        <w:autoSpaceDE w:val="0"/>
        <w:autoSpaceDN w:val="0"/>
        <w:adjustRightInd w:val="0"/>
        <w:rPr>
          <w:rFonts w:eastAsiaTheme="minorHAnsi"/>
        </w:rPr>
      </w:pPr>
      <w:r w:rsidRPr="00C90A44">
        <w:rPr>
          <w:rFonts w:eastAsiaTheme="minorHAnsi"/>
        </w:rPr>
        <w:t>Ability to manage the laboratory, and develop its organizational structure, in addition to ensuring the quality of the laboratory</w:t>
      </w:r>
      <w:r>
        <w:rPr>
          <w:rFonts w:eastAsiaTheme="minorHAnsi"/>
        </w:rPr>
        <w:t>.</w:t>
      </w:r>
    </w:p>
    <w:p w:rsidR="001604AF" w:rsidRPr="00C90A44" w:rsidRDefault="001604AF" w:rsidP="001604AF">
      <w:pPr>
        <w:pStyle w:val="a3"/>
        <w:tabs>
          <w:tab w:val="left" w:pos="360"/>
        </w:tabs>
        <w:autoSpaceDE w:val="0"/>
        <w:autoSpaceDN w:val="0"/>
        <w:adjustRightInd w:val="0"/>
        <w:rPr>
          <w:rFonts w:eastAsiaTheme="minorHAnsi"/>
        </w:rPr>
      </w:pPr>
    </w:p>
    <w:p w:rsidR="001604AF" w:rsidRDefault="00147310" w:rsidP="001604AF">
      <w:pPr>
        <w:tabs>
          <w:tab w:val="left" w:pos="360"/>
        </w:tabs>
        <w:spacing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EC12BF">
        <w:rPr>
          <w:rFonts w:asciiTheme="majorBidi" w:hAnsiTheme="majorBidi" w:cstheme="majorBidi"/>
          <w:b/>
          <w:bCs/>
          <w:sz w:val="28"/>
          <w:szCs w:val="28"/>
          <w:u w:val="single"/>
        </w:rPr>
        <w:t>Technical Skills:</w:t>
      </w:r>
    </w:p>
    <w:p w:rsidR="00F72BE7" w:rsidRPr="007040AA" w:rsidRDefault="00F72BE7" w:rsidP="001604AF">
      <w:pPr>
        <w:pStyle w:val="Default"/>
        <w:tabs>
          <w:tab w:val="left" w:pos="1080"/>
        </w:tabs>
        <w:ind w:left="709"/>
        <w:rPr>
          <w:sz w:val="22"/>
          <w:szCs w:val="22"/>
        </w:rPr>
      </w:pPr>
    </w:p>
    <w:p w:rsidR="001A52A3" w:rsidRPr="00B258B3" w:rsidRDefault="001604AF" w:rsidP="00B258B3">
      <w:pPr>
        <w:pStyle w:val="a3"/>
        <w:numPr>
          <w:ilvl w:val="0"/>
          <w:numId w:val="15"/>
        </w:numPr>
        <w:spacing w:line="360" w:lineRule="auto"/>
        <w:rPr>
          <w:rFonts w:asciiTheme="majorBidi" w:hAnsiTheme="majorBidi" w:cstheme="majorBidi"/>
          <w:b/>
          <w:bCs/>
          <w:sz w:val="22"/>
          <w:szCs w:val="22"/>
        </w:rPr>
      </w:pPr>
      <w:r w:rsidRPr="001604AF">
        <w:rPr>
          <w:rFonts w:asciiTheme="majorBidi" w:hAnsiTheme="majorBidi" w:cstheme="majorBidi"/>
          <w:b/>
          <w:bCs/>
          <w:sz w:val="22"/>
          <w:szCs w:val="22"/>
        </w:rPr>
        <w:t>Operating Systems: Windows platforms - MS Office (2007, 2010, 2013)</w:t>
      </w:r>
    </w:p>
    <w:p w:rsidR="008B6197" w:rsidRDefault="00AC21C5" w:rsidP="008B6197">
      <w:pPr>
        <w:pStyle w:val="Default"/>
        <w:tabs>
          <w:tab w:val="left" w:pos="360"/>
        </w:tabs>
        <w:spacing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9A21A4">
        <w:rPr>
          <w:rFonts w:asciiTheme="majorBidi" w:hAnsiTheme="majorBidi" w:cstheme="majorBidi"/>
          <w:b/>
          <w:bCs/>
          <w:noProof/>
          <w:color w:val="548DD4" w:themeColor="text2" w:themeTint="99"/>
          <w:sz w:val="36"/>
          <w:szCs w:val="36"/>
        </w:rPr>
        <w:drawing>
          <wp:anchor distT="0" distB="0" distL="114300" distR="114300" simplePos="0" relativeHeight="251663360" behindDoc="1" locked="0" layoutInCell="1" allowOverlap="1" wp14:anchorId="386F1DEB" wp14:editId="19DBA334">
            <wp:simplePos x="0" y="0"/>
            <wp:positionH relativeFrom="column">
              <wp:posOffset>-903605</wp:posOffset>
            </wp:positionH>
            <wp:positionV relativeFrom="paragraph">
              <wp:posOffset>-341630</wp:posOffset>
            </wp:positionV>
            <wp:extent cx="7705725" cy="25605105"/>
            <wp:effectExtent l="0" t="0" r="0" b="0"/>
            <wp:wrapNone/>
            <wp:docPr id="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5725" cy="25605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B6197" w:rsidRDefault="008B6197" w:rsidP="008B6197">
      <w:pPr>
        <w:pStyle w:val="Default"/>
        <w:tabs>
          <w:tab w:val="left" w:pos="360"/>
        </w:tabs>
        <w:spacing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8B6197" w:rsidRDefault="00974E06" w:rsidP="008B6197">
      <w:pPr>
        <w:pStyle w:val="Default"/>
        <w:tabs>
          <w:tab w:val="left" w:pos="360"/>
        </w:tabs>
        <w:spacing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Training,</w:t>
      </w:r>
      <w:r w:rsidR="00F33422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</w:t>
      </w:r>
      <w:r w:rsidR="00C21790" w:rsidRPr="00EC12BF">
        <w:rPr>
          <w:rFonts w:asciiTheme="majorBidi" w:hAnsiTheme="majorBidi" w:cstheme="majorBidi"/>
          <w:b/>
          <w:bCs/>
          <w:sz w:val="28"/>
          <w:szCs w:val="28"/>
          <w:u w:val="single"/>
        </w:rPr>
        <w:t>Certificates and Courses:</w:t>
      </w:r>
    </w:p>
    <w:p w:rsidR="00DA4697" w:rsidRDefault="00DA4697" w:rsidP="0041568D">
      <w:pPr>
        <w:pStyle w:val="Default"/>
        <w:tabs>
          <w:tab w:val="left" w:pos="360"/>
        </w:tabs>
        <w:spacing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38769B" w:rsidRDefault="0038769B" w:rsidP="00284728">
      <w:pPr>
        <w:pStyle w:val="a3"/>
        <w:numPr>
          <w:ilvl w:val="0"/>
          <w:numId w:val="11"/>
        </w:numPr>
        <w:tabs>
          <w:tab w:val="left" w:pos="360"/>
        </w:tabs>
        <w:spacing w:line="276" w:lineRule="auto"/>
        <w:rPr>
          <w:rFonts w:asciiTheme="majorBidi" w:hAnsiTheme="majorBidi" w:cstheme="majorBidi"/>
        </w:rPr>
      </w:pPr>
      <w:r w:rsidRPr="00284728">
        <w:rPr>
          <w:rFonts w:asciiTheme="majorBidi" w:hAnsiTheme="majorBidi" w:cstheme="majorBidi"/>
        </w:rPr>
        <w:t>ICDL course</w:t>
      </w:r>
      <w:r w:rsidR="001A52A3">
        <w:rPr>
          <w:rFonts w:asciiTheme="majorBidi" w:hAnsiTheme="majorBidi" w:cstheme="majorBidi"/>
        </w:rPr>
        <w:t>.</w:t>
      </w:r>
    </w:p>
    <w:p w:rsidR="001A52A3" w:rsidRPr="00284728" w:rsidRDefault="001A52A3" w:rsidP="001A52A3">
      <w:pPr>
        <w:pStyle w:val="a3"/>
        <w:numPr>
          <w:ilvl w:val="0"/>
          <w:numId w:val="11"/>
        </w:numPr>
        <w:tabs>
          <w:tab w:val="left" w:pos="360"/>
        </w:tabs>
        <w:spacing w:line="276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Training in(</w:t>
      </w:r>
      <w:r w:rsidRPr="001A52A3">
        <w:rPr>
          <w:rFonts w:asciiTheme="majorBidi" w:hAnsiTheme="majorBidi" w:cstheme="majorBidi"/>
        </w:rPr>
        <w:t>Luxor General Hospital</w:t>
      </w:r>
      <w:r>
        <w:rPr>
          <w:rFonts w:asciiTheme="majorBidi" w:hAnsiTheme="majorBidi" w:cstheme="majorBidi"/>
        </w:rPr>
        <w:t>).</w:t>
      </w:r>
    </w:p>
    <w:p w:rsidR="0038769B" w:rsidRDefault="0038769B" w:rsidP="0038769B">
      <w:pPr>
        <w:tabs>
          <w:tab w:val="left" w:pos="360"/>
        </w:tabs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461C44" w:rsidRDefault="002043BB" w:rsidP="0038769B">
      <w:pPr>
        <w:tabs>
          <w:tab w:val="left" w:pos="360"/>
        </w:tabs>
        <w:spacing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5065F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461C44" w:rsidRPr="005065FF">
        <w:rPr>
          <w:rFonts w:asciiTheme="majorBidi" w:hAnsiTheme="majorBidi" w:cstheme="majorBidi"/>
          <w:b/>
          <w:bCs/>
          <w:sz w:val="28"/>
          <w:szCs w:val="28"/>
          <w:u w:val="single"/>
        </w:rPr>
        <w:t>Personal Information:</w:t>
      </w:r>
    </w:p>
    <w:p w:rsidR="00DA4697" w:rsidRPr="005065FF" w:rsidRDefault="00DA4697" w:rsidP="0038769B">
      <w:pPr>
        <w:tabs>
          <w:tab w:val="left" w:pos="360"/>
        </w:tabs>
        <w:spacing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461C44" w:rsidRPr="00553B71" w:rsidRDefault="00AD0554" w:rsidP="00BE79B1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567" w:hanging="180"/>
        <w:rPr>
          <w:rFonts w:eastAsiaTheme="minorHAnsi"/>
          <w:color w:val="000000"/>
        </w:rPr>
      </w:pPr>
      <w:r w:rsidRPr="00553B71">
        <w:rPr>
          <w:rFonts w:eastAsiaTheme="minorHAnsi"/>
          <w:color w:val="000000"/>
        </w:rPr>
        <w:t>Nationality:</w:t>
      </w:r>
      <w:r w:rsidR="00461C44" w:rsidRPr="00553B71">
        <w:rPr>
          <w:rFonts w:eastAsiaTheme="minorHAnsi"/>
          <w:color w:val="000000"/>
        </w:rPr>
        <w:t xml:space="preserve"> Egyptian</w:t>
      </w:r>
      <w:r w:rsidR="00461C44">
        <w:rPr>
          <w:rFonts w:eastAsiaTheme="minorHAnsi"/>
          <w:color w:val="000000"/>
        </w:rPr>
        <w:t>.</w:t>
      </w:r>
    </w:p>
    <w:p w:rsidR="00461C44" w:rsidRPr="00553B71" w:rsidRDefault="00461C44" w:rsidP="00E40ADB">
      <w:pPr>
        <w:pStyle w:val="a3"/>
        <w:numPr>
          <w:ilvl w:val="0"/>
          <w:numId w:val="5"/>
        </w:numPr>
        <w:autoSpaceDE w:val="0"/>
        <w:autoSpaceDN w:val="0"/>
        <w:adjustRightInd w:val="0"/>
        <w:ind w:left="567" w:hanging="180"/>
        <w:rPr>
          <w:rFonts w:eastAsiaTheme="minorHAnsi"/>
          <w:color w:val="000000"/>
        </w:rPr>
      </w:pPr>
      <w:r w:rsidRPr="00553B71">
        <w:rPr>
          <w:rFonts w:eastAsiaTheme="minorHAnsi"/>
          <w:color w:val="000000"/>
        </w:rPr>
        <w:t xml:space="preserve">Birth </w:t>
      </w:r>
      <w:r w:rsidR="00AD0554" w:rsidRPr="00553B71">
        <w:rPr>
          <w:rFonts w:eastAsiaTheme="minorHAnsi"/>
          <w:color w:val="000000"/>
        </w:rPr>
        <w:t>Date:</w:t>
      </w:r>
      <w:r w:rsidR="001A52A3">
        <w:rPr>
          <w:rFonts w:eastAsiaTheme="minorHAnsi"/>
          <w:color w:val="000000"/>
        </w:rPr>
        <w:t xml:space="preserve"> </w:t>
      </w:r>
      <w:r w:rsidR="00AD0554" w:rsidRPr="00553B71">
        <w:rPr>
          <w:rFonts w:eastAsiaTheme="minorHAnsi"/>
          <w:color w:val="000000"/>
        </w:rPr>
        <w:t xml:space="preserve"> </w:t>
      </w:r>
      <w:r w:rsidR="001A52A3">
        <w:rPr>
          <w:rFonts w:eastAsiaTheme="minorHAnsi"/>
          <w:color w:val="000000"/>
        </w:rPr>
        <w:t>January  9</w:t>
      </w:r>
      <w:r w:rsidR="00A6024A">
        <w:rPr>
          <w:rFonts w:eastAsiaTheme="minorHAnsi"/>
          <w:color w:val="000000"/>
        </w:rPr>
        <w:t>,</w:t>
      </w:r>
      <w:r w:rsidR="00A6024A" w:rsidRPr="00553B71">
        <w:rPr>
          <w:rFonts w:eastAsiaTheme="minorHAnsi"/>
          <w:color w:val="000000"/>
        </w:rPr>
        <w:t xml:space="preserve"> 19</w:t>
      </w:r>
      <w:r w:rsidR="001A52A3">
        <w:rPr>
          <w:rFonts w:eastAsiaTheme="minorHAnsi"/>
          <w:color w:val="000000"/>
        </w:rPr>
        <w:t>88</w:t>
      </w:r>
      <w:r>
        <w:rPr>
          <w:rFonts w:eastAsiaTheme="minorHAnsi"/>
          <w:color w:val="000000"/>
        </w:rPr>
        <w:t>.</w:t>
      </w:r>
    </w:p>
    <w:p w:rsidR="00461C44" w:rsidRDefault="00461C44" w:rsidP="00E40ADB">
      <w:pPr>
        <w:pStyle w:val="a3"/>
        <w:numPr>
          <w:ilvl w:val="0"/>
          <w:numId w:val="5"/>
        </w:numPr>
        <w:autoSpaceDE w:val="0"/>
        <w:autoSpaceDN w:val="0"/>
        <w:adjustRightInd w:val="0"/>
        <w:ind w:left="567" w:hanging="180"/>
        <w:rPr>
          <w:rFonts w:eastAsiaTheme="minorHAnsi"/>
          <w:color w:val="000000"/>
        </w:rPr>
      </w:pPr>
      <w:r w:rsidRPr="00553B71">
        <w:rPr>
          <w:rFonts w:eastAsiaTheme="minorHAnsi"/>
          <w:color w:val="000000"/>
        </w:rPr>
        <w:t xml:space="preserve">Marital </w:t>
      </w:r>
      <w:r w:rsidR="00AD0554" w:rsidRPr="00553B71">
        <w:rPr>
          <w:rFonts w:eastAsiaTheme="minorHAnsi"/>
          <w:color w:val="000000"/>
        </w:rPr>
        <w:t>Status:</w:t>
      </w:r>
      <w:r w:rsidRPr="00553B71">
        <w:rPr>
          <w:rFonts w:eastAsiaTheme="minorHAnsi"/>
          <w:color w:val="000000"/>
        </w:rPr>
        <w:t xml:space="preserve"> </w:t>
      </w:r>
      <w:r w:rsidR="00E40ADB">
        <w:rPr>
          <w:rFonts w:eastAsiaTheme="minorHAnsi"/>
          <w:color w:val="000000"/>
        </w:rPr>
        <w:t>Single</w:t>
      </w:r>
      <w:r>
        <w:rPr>
          <w:rFonts w:eastAsiaTheme="minorHAnsi"/>
          <w:color w:val="000000"/>
        </w:rPr>
        <w:t>.</w:t>
      </w:r>
    </w:p>
    <w:p w:rsidR="007972DA" w:rsidRDefault="007972DA" w:rsidP="007972DA">
      <w:pPr>
        <w:pStyle w:val="a3"/>
        <w:numPr>
          <w:ilvl w:val="0"/>
          <w:numId w:val="5"/>
        </w:numPr>
        <w:autoSpaceDE w:val="0"/>
        <w:autoSpaceDN w:val="0"/>
        <w:adjustRightInd w:val="0"/>
        <w:ind w:left="567" w:hanging="141"/>
        <w:rPr>
          <w:rFonts w:eastAsiaTheme="minorHAnsi"/>
          <w:color w:val="000000"/>
        </w:rPr>
      </w:pPr>
      <w:r w:rsidRPr="007972DA">
        <w:rPr>
          <w:rFonts w:eastAsiaTheme="minorHAnsi"/>
          <w:color w:val="000000"/>
        </w:rPr>
        <w:t>Gender: female</w:t>
      </w:r>
      <w:r>
        <w:rPr>
          <w:rFonts w:eastAsiaTheme="minorHAnsi"/>
          <w:color w:val="000000"/>
        </w:rPr>
        <w:t>.</w:t>
      </w:r>
    </w:p>
    <w:p w:rsidR="001A52A3" w:rsidRPr="007972DA" w:rsidRDefault="001A52A3" w:rsidP="001A52A3">
      <w:pPr>
        <w:pStyle w:val="a3"/>
        <w:autoSpaceDE w:val="0"/>
        <w:autoSpaceDN w:val="0"/>
        <w:adjustRightInd w:val="0"/>
        <w:ind w:left="567"/>
        <w:rPr>
          <w:rFonts w:eastAsiaTheme="minorHAnsi"/>
          <w:color w:val="000000"/>
        </w:rPr>
      </w:pPr>
    </w:p>
    <w:p w:rsidR="00321ACF" w:rsidRDefault="00321ACF" w:rsidP="001945CB">
      <w:pPr>
        <w:widowControl w:val="0"/>
        <w:tabs>
          <w:tab w:val="right" w:pos="-810"/>
          <w:tab w:val="left" w:pos="360"/>
        </w:tabs>
        <w:autoSpaceDE w:val="0"/>
        <w:autoSpaceDN w:val="0"/>
        <w:adjustRightInd w:val="0"/>
        <w:spacing w:line="276" w:lineRule="auto"/>
        <w:ind w:left="142" w:right="43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321ACF">
        <w:rPr>
          <w:rFonts w:asciiTheme="majorBidi" w:hAnsiTheme="majorBidi" w:cstheme="majorBidi"/>
          <w:b/>
          <w:bCs/>
          <w:sz w:val="28"/>
          <w:szCs w:val="28"/>
          <w:u w:val="single"/>
        </w:rPr>
        <w:t>Personal Skills:</w:t>
      </w:r>
    </w:p>
    <w:p w:rsidR="00DA4697" w:rsidRPr="00321ACF" w:rsidRDefault="00DA4697" w:rsidP="001945CB">
      <w:pPr>
        <w:widowControl w:val="0"/>
        <w:tabs>
          <w:tab w:val="right" w:pos="-810"/>
          <w:tab w:val="left" w:pos="360"/>
        </w:tabs>
        <w:autoSpaceDE w:val="0"/>
        <w:autoSpaceDN w:val="0"/>
        <w:adjustRightInd w:val="0"/>
        <w:spacing w:line="276" w:lineRule="auto"/>
        <w:ind w:left="142" w:right="43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0E70B3" w:rsidRDefault="00BE79B1" w:rsidP="000E70B3">
      <w:pPr>
        <w:pStyle w:val="a3"/>
        <w:widowControl w:val="0"/>
        <w:numPr>
          <w:ilvl w:val="0"/>
          <w:numId w:val="13"/>
        </w:numPr>
        <w:tabs>
          <w:tab w:val="right" w:pos="-810"/>
          <w:tab w:val="left" w:pos="360"/>
        </w:tabs>
        <w:autoSpaceDE w:val="0"/>
        <w:autoSpaceDN w:val="0"/>
        <w:adjustRightInd w:val="0"/>
        <w:ind w:left="567" w:right="43" w:hanging="141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</w:t>
      </w:r>
      <w:r w:rsidR="000E70B3">
        <w:rPr>
          <w:rFonts w:asciiTheme="majorBidi" w:hAnsiTheme="majorBidi" w:cstheme="majorBidi"/>
        </w:rPr>
        <w:t>Hard worker.</w:t>
      </w:r>
    </w:p>
    <w:p w:rsidR="000E70B3" w:rsidRDefault="000E70B3" w:rsidP="000E70B3">
      <w:pPr>
        <w:pStyle w:val="a3"/>
        <w:widowControl w:val="0"/>
        <w:numPr>
          <w:ilvl w:val="0"/>
          <w:numId w:val="13"/>
        </w:numPr>
        <w:tabs>
          <w:tab w:val="right" w:pos="-810"/>
          <w:tab w:val="left" w:pos="360"/>
        </w:tabs>
        <w:autoSpaceDE w:val="0"/>
        <w:autoSpaceDN w:val="0"/>
        <w:adjustRightInd w:val="0"/>
        <w:ind w:left="567" w:right="43" w:hanging="141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Good research abilities.</w:t>
      </w:r>
    </w:p>
    <w:p w:rsidR="000E70B3" w:rsidRDefault="000E70B3" w:rsidP="000E70B3">
      <w:pPr>
        <w:pStyle w:val="a3"/>
        <w:widowControl w:val="0"/>
        <w:numPr>
          <w:ilvl w:val="0"/>
          <w:numId w:val="13"/>
        </w:numPr>
        <w:tabs>
          <w:tab w:val="right" w:pos="-810"/>
          <w:tab w:val="left" w:pos="360"/>
        </w:tabs>
        <w:autoSpaceDE w:val="0"/>
        <w:autoSpaceDN w:val="0"/>
        <w:adjustRightInd w:val="0"/>
        <w:ind w:left="567" w:right="43" w:hanging="141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Logical thinker and having Good analytical and problem solving skills.</w:t>
      </w:r>
    </w:p>
    <w:p w:rsidR="000E70B3" w:rsidRDefault="000E70B3" w:rsidP="000E70B3">
      <w:pPr>
        <w:pStyle w:val="a3"/>
        <w:widowControl w:val="0"/>
        <w:numPr>
          <w:ilvl w:val="0"/>
          <w:numId w:val="13"/>
        </w:numPr>
        <w:tabs>
          <w:tab w:val="right" w:pos="-810"/>
          <w:tab w:val="left" w:pos="360"/>
        </w:tabs>
        <w:autoSpaceDE w:val="0"/>
        <w:autoSpaceDN w:val="0"/>
        <w:adjustRightInd w:val="0"/>
        <w:ind w:left="567" w:right="43" w:hanging="141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Active and fast enough to learn new technologies.</w:t>
      </w:r>
      <w:r>
        <w:rPr>
          <w:rFonts w:ascii="Arial" w:hAnsi="Arial" w:cs="Arial"/>
          <w:color w:val="666666"/>
          <w:sz w:val="18"/>
          <w:szCs w:val="18"/>
        </w:rPr>
        <w:t>.</w:t>
      </w:r>
    </w:p>
    <w:p w:rsidR="000E70B3" w:rsidRDefault="000E70B3" w:rsidP="000E70B3">
      <w:pPr>
        <w:pStyle w:val="a3"/>
        <w:widowControl w:val="0"/>
        <w:numPr>
          <w:ilvl w:val="0"/>
          <w:numId w:val="13"/>
        </w:numPr>
        <w:tabs>
          <w:tab w:val="right" w:pos="-810"/>
          <w:tab w:val="left" w:pos="360"/>
        </w:tabs>
        <w:autoSpaceDE w:val="0"/>
        <w:autoSpaceDN w:val="0"/>
        <w:adjustRightInd w:val="0"/>
        <w:ind w:left="567" w:right="43" w:hanging="141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Ability to work in a group or individually according to the job requirements.</w:t>
      </w:r>
      <w:r>
        <w:rPr>
          <w:rFonts w:ascii="Arial" w:hAnsi="Arial" w:cs="Arial"/>
          <w:color w:val="666666"/>
          <w:sz w:val="18"/>
          <w:szCs w:val="18"/>
          <w:shd w:val="clear" w:color="auto" w:fill="FFFFFF"/>
        </w:rPr>
        <w:t xml:space="preserve">              </w:t>
      </w:r>
    </w:p>
    <w:p w:rsidR="00DA4697" w:rsidRDefault="00DA4697" w:rsidP="000E70B3">
      <w:pPr>
        <w:pStyle w:val="a3"/>
        <w:widowControl w:val="0"/>
        <w:tabs>
          <w:tab w:val="right" w:pos="-810"/>
        </w:tabs>
        <w:autoSpaceDE w:val="0"/>
        <w:autoSpaceDN w:val="0"/>
        <w:adjustRightInd w:val="0"/>
        <w:spacing w:line="276" w:lineRule="auto"/>
        <w:ind w:left="567" w:right="43"/>
        <w:rPr>
          <w:rFonts w:asciiTheme="majorBidi" w:hAnsiTheme="majorBidi" w:cstheme="majorBidi"/>
        </w:rPr>
      </w:pPr>
    </w:p>
    <w:p w:rsidR="00C21790" w:rsidRDefault="00C21790" w:rsidP="00335088">
      <w:pPr>
        <w:tabs>
          <w:tab w:val="left" w:pos="360"/>
        </w:tabs>
        <w:spacing w:line="276" w:lineRule="auto"/>
        <w:ind w:left="142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5065FF">
        <w:rPr>
          <w:rFonts w:asciiTheme="majorBidi" w:hAnsiTheme="majorBidi" w:cstheme="majorBidi"/>
          <w:b/>
          <w:bCs/>
          <w:sz w:val="28"/>
          <w:szCs w:val="28"/>
          <w:u w:val="single"/>
        </w:rPr>
        <w:t>Languages:</w:t>
      </w:r>
    </w:p>
    <w:p w:rsidR="004D6972" w:rsidRPr="005065FF" w:rsidRDefault="004D6972" w:rsidP="00335088">
      <w:pPr>
        <w:tabs>
          <w:tab w:val="left" w:pos="360"/>
        </w:tabs>
        <w:spacing w:line="276" w:lineRule="auto"/>
        <w:ind w:left="142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C21790" w:rsidRPr="00B16E72" w:rsidRDefault="00BE79B1" w:rsidP="00BE79B1">
      <w:pPr>
        <w:pStyle w:val="a3"/>
        <w:widowControl w:val="0"/>
        <w:numPr>
          <w:ilvl w:val="0"/>
          <w:numId w:val="10"/>
        </w:numPr>
        <w:tabs>
          <w:tab w:val="right" w:pos="-810"/>
          <w:tab w:val="left" w:pos="360"/>
        </w:tabs>
        <w:autoSpaceDE w:val="0"/>
        <w:autoSpaceDN w:val="0"/>
        <w:adjustRightInd w:val="0"/>
        <w:ind w:left="567" w:right="43" w:hanging="141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</w:t>
      </w:r>
      <w:r w:rsidR="00C21790">
        <w:rPr>
          <w:rFonts w:asciiTheme="majorBidi" w:hAnsiTheme="majorBidi" w:cstheme="majorBidi"/>
        </w:rPr>
        <w:t>Arabic:</w:t>
      </w:r>
      <w:r w:rsidR="00C21790" w:rsidRPr="00B16E72">
        <w:rPr>
          <w:rFonts w:asciiTheme="majorBidi" w:hAnsiTheme="majorBidi" w:cstheme="majorBidi"/>
        </w:rPr>
        <w:t xml:space="preserve"> </w:t>
      </w:r>
      <w:r w:rsidR="0046746D" w:rsidRPr="0046746D">
        <w:rPr>
          <w:rFonts w:asciiTheme="majorBidi" w:hAnsiTheme="majorBidi" w:cstheme="majorBidi"/>
        </w:rPr>
        <w:t>Mother Tongue</w:t>
      </w:r>
      <w:r w:rsidR="00C21790" w:rsidRPr="00B16E72">
        <w:rPr>
          <w:rFonts w:asciiTheme="majorBidi" w:hAnsiTheme="majorBidi" w:cstheme="majorBidi"/>
        </w:rPr>
        <w:t>.</w:t>
      </w:r>
    </w:p>
    <w:p w:rsidR="00B66834" w:rsidRPr="004F49DE" w:rsidRDefault="00BE79B1" w:rsidP="004D6972">
      <w:pPr>
        <w:pStyle w:val="a3"/>
        <w:widowControl w:val="0"/>
        <w:numPr>
          <w:ilvl w:val="0"/>
          <w:numId w:val="10"/>
        </w:numPr>
        <w:tabs>
          <w:tab w:val="right" w:pos="-810"/>
          <w:tab w:val="left" w:pos="360"/>
        </w:tabs>
        <w:autoSpaceDE w:val="0"/>
        <w:autoSpaceDN w:val="0"/>
        <w:adjustRightInd w:val="0"/>
        <w:ind w:left="567" w:right="43" w:hanging="141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</w:t>
      </w:r>
      <w:r w:rsidR="00C21790">
        <w:rPr>
          <w:rFonts w:asciiTheme="majorBidi" w:hAnsiTheme="majorBidi" w:cstheme="majorBidi"/>
        </w:rPr>
        <w:t xml:space="preserve">English: </w:t>
      </w:r>
      <w:r w:rsidR="004D6972">
        <w:rPr>
          <w:rFonts w:asciiTheme="majorBidi" w:hAnsiTheme="majorBidi" w:cstheme="majorBidi"/>
        </w:rPr>
        <w:t>Excellent</w:t>
      </w:r>
      <w:r w:rsidR="00A6024A" w:rsidRPr="00B16E72">
        <w:rPr>
          <w:rFonts w:asciiTheme="majorBidi" w:hAnsiTheme="majorBidi" w:cstheme="majorBidi"/>
        </w:rPr>
        <w:t>.</w:t>
      </w:r>
    </w:p>
    <w:sectPr w:rsidR="00B66834" w:rsidRPr="004F49DE" w:rsidSect="006F1753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E2228" w:rsidRDefault="003E2228" w:rsidP="00F0545B">
      <w:r>
        <w:separator/>
      </w:r>
    </w:p>
  </w:endnote>
  <w:endnote w:type="continuationSeparator" w:id="0">
    <w:p w:rsidR="003E2228" w:rsidRDefault="003E2228" w:rsidP="00F05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E2228" w:rsidRDefault="003E2228" w:rsidP="00F0545B">
      <w:r>
        <w:separator/>
      </w:r>
    </w:p>
  </w:footnote>
  <w:footnote w:type="continuationSeparator" w:id="0">
    <w:p w:rsidR="003E2228" w:rsidRDefault="003E2228" w:rsidP="00F054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06B38"/>
    <w:multiLevelType w:val="hybridMultilevel"/>
    <w:tmpl w:val="8C423B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36413"/>
    <w:multiLevelType w:val="hybridMultilevel"/>
    <w:tmpl w:val="12327D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109BA"/>
    <w:multiLevelType w:val="hybridMultilevel"/>
    <w:tmpl w:val="C3F4E3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826E7"/>
    <w:multiLevelType w:val="hybridMultilevel"/>
    <w:tmpl w:val="61508E2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100572"/>
    <w:multiLevelType w:val="hybridMultilevel"/>
    <w:tmpl w:val="11EE39B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8A4887"/>
    <w:multiLevelType w:val="hybridMultilevel"/>
    <w:tmpl w:val="5F20C0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5E1659"/>
    <w:multiLevelType w:val="hybridMultilevel"/>
    <w:tmpl w:val="F3828B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24C22"/>
    <w:multiLevelType w:val="hybridMultilevel"/>
    <w:tmpl w:val="E89E9050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941208C"/>
    <w:multiLevelType w:val="hybridMultilevel"/>
    <w:tmpl w:val="9D2AD0A8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40814CF3"/>
    <w:multiLevelType w:val="hybridMultilevel"/>
    <w:tmpl w:val="B2D4E9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750374"/>
    <w:multiLevelType w:val="hybridMultilevel"/>
    <w:tmpl w:val="2FA8CB3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FE54CBB"/>
    <w:multiLevelType w:val="hybridMultilevel"/>
    <w:tmpl w:val="DFBA6D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AC6162"/>
    <w:multiLevelType w:val="hybridMultilevel"/>
    <w:tmpl w:val="784EE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986715"/>
    <w:multiLevelType w:val="hybridMultilevel"/>
    <w:tmpl w:val="B0FE7824"/>
    <w:lvl w:ilvl="0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" w15:restartNumberingAfterBreak="0">
    <w:nsid w:val="76A02845"/>
    <w:multiLevelType w:val="hybridMultilevel"/>
    <w:tmpl w:val="4E4084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2896123">
    <w:abstractNumId w:val="2"/>
  </w:num>
  <w:num w:numId="2" w16cid:durableId="1399671699">
    <w:abstractNumId w:val="12"/>
  </w:num>
  <w:num w:numId="3" w16cid:durableId="875965632">
    <w:abstractNumId w:val="10"/>
  </w:num>
  <w:num w:numId="4" w16cid:durableId="1048723396">
    <w:abstractNumId w:val="8"/>
  </w:num>
  <w:num w:numId="5" w16cid:durableId="106897655">
    <w:abstractNumId w:val="14"/>
  </w:num>
  <w:num w:numId="6" w16cid:durableId="516504873">
    <w:abstractNumId w:val="6"/>
  </w:num>
  <w:num w:numId="7" w16cid:durableId="1874272599">
    <w:abstractNumId w:val="11"/>
  </w:num>
  <w:num w:numId="8" w16cid:durableId="787819836">
    <w:abstractNumId w:val="0"/>
  </w:num>
  <w:num w:numId="9" w16cid:durableId="1510832965">
    <w:abstractNumId w:val="5"/>
  </w:num>
  <w:num w:numId="10" w16cid:durableId="1648246690">
    <w:abstractNumId w:val="7"/>
  </w:num>
  <w:num w:numId="11" w16cid:durableId="162861100">
    <w:abstractNumId w:val="9"/>
  </w:num>
  <w:num w:numId="12" w16cid:durableId="389381932">
    <w:abstractNumId w:val="13"/>
  </w:num>
  <w:num w:numId="13" w16cid:durableId="1281952732">
    <w:abstractNumId w:val="3"/>
  </w:num>
  <w:num w:numId="14" w16cid:durableId="720324578">
    <w:abstractNumId w:val="1"/>
  </w:num>
  <w:num w:numId="15" w16cid:durableId="1748915187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6A9"/>
    <w:rsid w:val="000026A7"/>
    <w:rsid w:val="00002DE4"/>
    <w:rsid w:val="000240A7"/>
    <w:rsid w:val="000334E9"/>
    <w:rsid w:val="00034566"/>
    <w:rsid w:val="0004735A"/>
    <w:rsid w:val="00057147"/>
    <w:rsid w:val="00063207"/>
    <w:rsid w:val="00064721"/>
    <w:rsid w:val="000666EE"/>
    <w:rsid w:val="00070128"/>
    <w:rsid w:val="00074625"/>
    <w:rsid w:val="00075418"/>
    <w:rsid w:val="0007550F"/>
    <w:rsid w:val="00077C8E"/>
    <w:rsid w:val="000A05F7"/>
    <w:rsid w:val="000A5355"/>
    <w:rsid w:val="000A7669"/>
    <w:rsid w:val="000B55EE"/>
    <w:rsid w:val="000B7414"/>
    <w:rsid w:val="000C1198"/>
    <w:rsid w:val="000D6EA1"/>
    <w:rsid w:val="000E70B3"/>
    <w:rsid w:val="000F2C5F"/>
    <w:rsid w:val="00116E95"/>
    <w:rsid w:val="00117540"/>
    <w:rsid w:val="00136CC4"/>
    <w:rsid w:val="00145864"/>
    <w:rsid w:val="00146154"/>
    <w:rsid w:val="00147310"/>
    <w:rsid w:val="001604AF"/>
    <w:rsid w:val="00174602"/>
    <w:rsid w:val="00175F06"/>
    <w:rsid w:val="00180591"/>
    <w:rsid w:val="001945CB"/>
    <w:rsid w:val="00194A04"/>
    <w:rsid w:val="00194F62"/>
    <w:rsid w:val="001A153E"/>
    <w:rsid w:val="001A52A3"/>
    <w:rsid w:val="001A6F4C"/>
    <w:rsid w:val="001B03E2"/>
    <w:rsid w:val="001B42F3"/>
    <w:rsid w:val="001B60B9"/>
    <w:rsid w:val="001B62F3"/>
    <w:rsid w:val="001C7B55"/>
    <w:rsid w:val="001E0989"/>
    <w:rsid w:val="001E5EE8"/>
    <w:rsid w:val="001F0E41"/>
    <w:rsid w:val="001F41D2"/>
    <w:rsid w:val="001F6AFF"/>
    <w:rsid w:val="002043BB"/>
    <w:rsid w:val="002066FE"/>
    <w:rsid w:val="00216DD8"/>
    <w:rsid w:val="00222C9E"/>
    <w:rsid w:val="0023016E"/>
    <w:rsid w:val="00245455"/>
    <w:rsid w:val="0024554A"/>
    <w:rsid w:val="00252305"/>
    <w:rsid w:val="00264AD0"/>
    <w:rsid w:val="00265292"/>
    <w:rsid w:val="00267629"/>
    <w:rsid w:val="00267ACC"/>
    <w:rsid w:val="0027665F"/>
    <w:rsid w:val="002777EB"/>
    <w:rsid w:val="00280499"/>
    <w:rsid w:val="00284728"/>
    <w:rsid w:val="00285576"/>
    <w:rsid w:val="0028680B"/>
    <w:rsid w:val="00297B98"/>
    <w:rsid w:val="002A5591"/>
    <w:rsid w:val="002B4083"/>
    <w:rsid w:val="002B7BF1"/>
    <w:rsid w:val="002C03A4"/>
    <w:rsid w:val="002C1B8C"/>
    <w:rsid w:val="002D7400"/>
    <w:rsid w:val="002F3A83"/>
    <w:rsid w:val="002F720C"/>
    <w:rsid w:val="00320F18"/>
    <w:rsid w:val="00321ACF"/>
    <w:rsid w:val="00332905"/>
    <w:rsid w:val="00335088"/>
    <w:rsid w:val="003362B8"/>
    <w:rsid w:val="0034751E"/>
    <w:rsid w:val="003577B4"/>
    <w:rsid w:val="00360937"/>
    <w:rsid w:val="00360CEF"/>
    <w:rsid w:val="00367DFA"/>
    <w:rsid w:val="00374980"/>
    <w:rsid w:val="00380CB6"/>
    <w:rsid w:val="00381F5E"/>
    <w:rsid w:val="003824CD"/>
    <w:rsid w:val="0038769B"/>
    <w:rsid w:val="0039246E"/>
    <w:rsid w:val="003929A3"/>
    <w:rsid w:val="00392AD1"/>
    <w:rsid w:val="003972B9"/>
    <w:rsid w:val="003A198D"/>
    <w:rsid w:val="003A46BE"/>
    <w:rsid w:val="003A5CFB"/>
    <w:rsid w:val="003B0DF6"/>
    <w:rsid w:val="003B0FFF"/>
    <w:rsid w:val="003C0A6C"/>
    <w:rsid w:val="003C1F4E"/>
    <w:rsid w:val="003C2750"/>
    <w:rsid w:val="003C54D8"/>
    <w:rsid w:val="003D01C8"/>
    <w:rsid w:val="003D5A23"/>
    <w:rsid w:val="003E082C"/>
    <w:rsid w:val="003E2228"/>
    <w:rsid w:val="004002F5"/>
    <w:rsid w:val="00411762"/>
    <w:rsid w:val="0041568D"/>
    <w:rsid w:val="0041610D"/>
    <w:rsid w:val="004209A2"/>
    <w:rsid w:val="004239ED"/>
    <w:rsid w:val="004264E1"/>
    <w:rsid w:val="00430ED1"/>
    <w:rsid w:val="004338A4"/>
    <w:rsid w:val="00451030"/>
    <w:rsid w:val="00452BE3"/>
    <w:rsid w:val="004532CB"/>
    <w:rsid w:val="00453F90"/>
    <w:rsid w:val="00461C44"/>
    <w:rsid w:val="00463BD7"/>
    <w:rsid w:val="0046414A"/>
    <w:rsid w:val="004660F8"/>
    <w:rsid w:val="0046746D"/>
    <w:rsid w:val="00470215"/>
    <w:rsid w:val="004716BB"/>
    <w:rsid w:val="00476C0C"/>
    <w:rsid w:val="004865B6"/>
    <w:rsid w:val="00490C9C"/>
    <w:rsid w:val="00496B46"/>
    <w:rsid w:val="004B0ACD"/>
    <w:rsid w:val="004B4021"/>
    <w:rsid w:val="004B6EFD"/>
    <w:rsid w:val="004B79F3"/>
    <w:rsid w:val="004D6972"/>
    <w:rsid w:val="004E07B2"/>
    <w:rsid w:val="004E171D"/>
    <w:rsid w:val="004F35B6"/>
    <w:rsid w:val="004F37AE"/>
    <w:rsid w:val="004F49DE"/>
    <w:rsid w:val="0050144D"/>
    <w:rsid w:val="00505EC1"/>
    <w:rsid w:val="005065FF"/>
    <w:rsid w:val="005104AA"/>
    <w:rsid w:val="00514B02"/>
    <w:rsid w:val="00522F34"/>
    <w:rsid w:val="00526482"/>
    <w:rsid w:val="00526FD6"/>
    <w:rsid w:val="00536FC2"/>
    <w:rsid w:val="0055253A"/>
    <w:rsid w:val="00553B71"/>
    <w:rsid w:val="00555B52"/>
    <w:rsid w:val="00560927"/>
    <w:rsid w:val="00562EAF"/>
    <w:rsid w:val="00564018"/>
    <w:rsid w:val="00564895"/>
    <w:rsid w:val="00565DB9"/>
    <w:rsid w:val="00582030"/>
    <w:rsid w:val="00583A2D"/>
    <w:rsid w:val="00585949"/>
    <w:rsid w:val="00586F2B"/>
    <w:rsid w:val="00596FA8"/>
    <w:rsid w:val="00597AA9"/>
    <w:rsid w:val="005A18A8"/>
    <w:rsid w:val="005B2920"/>
    <w:rsid w:val="005B39EE"/>
    <w:rsid w:val="005B4054"/>
    <w:rsid w:val="005B7FF9"/>
    <w:rsid w:val="005C2922"/>
    <w:rsid w:val="005C48EC"/>
    <w:rsid w:val="005C6785"/>
    <w:rsid w:val="005D16A7"/>
    <w:rsid w:val="005D7FE6"/>
    <w:rsid w:val="005E0E13"/>
    <w:rsid w:val="005E609E"/>
    <w:rsid w:val="005F00C7"/>
    <w:rsid w:val="00602899"/>
    <w:rsid w:val="00602B37"/>
    <w:rsid w:val="0061204D"/>
    <w:rsid w:val="00613303"/>
    <w:rsid w:val="00622421"/>
    <w:rsid w:val="00623DC3"/>
    <w:rsid w:val="006326D5"/>
    <w:rsid w:val="006409F6"/>
    <w:rsid w:val="006443C5"/>
    <w:rsid w:val="0064507D"/>
    <w:rsid w:val="006463E3"/>
    <w:rsid w:val="0065753C"/>
    <w:rsid w:val="006578CE"/>
    <w:rsid w:val="00667360"/>
    <w:rsid w:val="00670533"/>
    <w:rsid w:val="00670E68"/>
    <w:rsid w:val="006769C2"/>
    <w:rsid w:val="00677D2E"/>
    <w:rsid w:val="00680431"/>
    <w:rsid w:val="006960E0"/>
    <w:rsid w:val="00697254"/>
    <w:rsid w:val="006B586F"/>
    <w:rsid w:val="006C5847"/>
    <w:rsid w:val="006D4DC0"/>
    <w:rsid w:val="006E1536"/>
    <w:rsid w:val="006E24EE"/>
    <w:rsid w:val="006E2E5F"/>
    <w:rsid w:val="006E5A09"/>
    <w:rsid w:val="006E6FF2"/>
    <w:rsid w:val="006E794E"/>
    <w:rsid w:val="006F1753"/>
    <w:rsid w:val="006F2FF9"/>
    <w:rsid w:val="006F3EAA"/>
    <w:rsid w:val="006F607D"/>
    <w:rsid w:val="006F7708"/>
    <w:rsid w:val="007020D9"/>
    <w:rsid w:val="007039C3"/>
    <w:rsid w:val="007040AA"/>
    <w:rsid w:val="007072A4"/>
    <w:rsid w:val="0071052F"/>
    <w:rsid w:val="00713D77"/>
    <w:rsid w:val="00717D47"/>
    <w:rsid w:val="007234DA"/>
    <w:rsid w:val="007251AA"/>
    <w:rsid w:val="007259EB"/>
    <w:rsid w:val="00727E07"/>
    <w:rsid w:val="00730E23"/>
    <w:rsid w:val="007343C0"/>
    <w:rsid w:val="00740178"/>
    <w:rsid w:val="00741704"/>
    <w:rsid w:val="007429B7"/>
    <w:rsid w:val="00744F5C"/>
    <w:rsid w:val="007466F2"/>
    <w:rsid w:val="00746FC0"/>
    <w:rsid w:val="007569CB"/>
    <w:rsid w:val="0076591D"/>
    <w:rsid w:val="00770E71"/>
    <w:rsid w:val="0077607E"/>
    <w:rsid w:val="00776C19"/>
    <w:rsid w:val="007803B7"/>
    <w:rsid w:val="0078184A"/>
    <w:rsid w:val="00785333"/>
    <w:rsid w:val="00793193"/>
    <w:rsid w:val="007972DA"/>
    <w:rsid w:val="007A1DC4"/>
    <w:rsid w:val="007A28C1"/>
    <w:rsid w:val="007B5308"/>
    <w:rsid w:val="007B6E86"/>
    <w:rsid w:val="007C20CE"/>
    <w:rsid w:val="007C3019"/>
    <w:rsid w:val="007D792A"/>
    <w:rsid w:val="007F5192"/>
    <w:rsid w:val="007F6962"/>
    <w:rsid w:val="007F7165"/>
    <w:rsid w:val="00807666"/>
    <w:rsid w:val="008264AD"/>
    <w:rsid w:val="00827695"/>
    <w:rsid w:val="008309B9"/>
    <w:rsid w:val="00831CB1"/>
    <w:rsid w:val="00836E27"/>
    <w:rsid w:val="00840034"/>
    <w:rsid w:val="00845FFD"/>
    <w:rsid w:val="00860EA2"/>
    <w:rsid w:val="00873BC3"/>
    <w:rsid w:val="00874D83"/>
    <w:rsid w:val="00883A00"/>
    <w:rsid w:val="008860AB"/>
    <w:rsid w:val="008A2216"/>
    <w:rsid w:val="008A3209"/>
    <w:rsid w:val="008B1D15"/>
    <w:rsid w:val="008B6197"/>
    <w:rsid w:val="008C56BB"/>
    <w:rsid w:val="008D60E0"/>
    <w:rsid w:val="008E1947"/>
    <w:rsid w:val="008E7650"/>
    <w:rsid w:val="008F5FDD"/>
    <w:rsid w:val="008F761B"/>
    <w:rsid w:val="009063B0"/>
    <w:rsid w:val="00907820"/>
    <w:rsid w:val="009104C5"/>
    <w:rsid w:val="0092659C"/>
    <w:rsid w:val="00941AAC"/>
    <w:rsid w:val="0094708C"/>
    <w:rsid w:val="00951C46"/>
    <w:rsid w:val="009606D2"/>
    <w:rsid w:val="009652C1"/>
    <w:rsid w:val="00966356"/>
    <w:rsid w:val="009707D1"/>
    <w:rsid w:val="00973C53"/>
    <w:rsid w:val="0097485C"/>
    <w:rsid w:val="00974E06"/>
    <w:rsid w:val="009803CC"/>
    <w:rsid w:val="00986AF7"/>
    <w:rsid w:val="00993164"/>
    <w:rsid w:val="00995529"/>
    <w:rsid w:val="00997F1A"/>
    <w:rsid w:val="009A703B"/>
    <w:rsid w:val="009A7EC7"/>
    <w:rsid w:val="009C2395"/>
    <w:rsid w:val="009C6633"/>
    <w:rsid w:val="009D08FF"/>
    <w:rsid w:val="009D1486"/>
    <w:rsid w:val="009D6A55"/>
    <w:rsid w:val="009E3029"/>
    <w:rsid w:val="009E3FAC"/>
    <w:rsid w:val="009E5CB1"/>
    <w:rsid w:val="009E6A5F"/>
    <w:rsid w:val="009F3978"/>
    <w:rsid w:val="009F5CC1"/>
    <w:rsid w:val="00A0416B"/>
    <w:rsid w:val="00A1007C"/>
    <w:rsid w:val="00A143FB"/>
    <w:rsid w:val="00A154F9"/>
    <w:rsid w:val="00A2228C"/>
    <w:rsid w:val="00A23827"/>
    <w:rsid w:val="00A24D42"/>
    <w:rsid w:val="00A55077"/>
    <w:rsid w:val="00A55609"/>
    <w:rsid w:val="00A6024A"/>
    <w:rsid w:val="00A6266E"/>
    <w:rsid w:val="00A64659"/>
    <w:rsid w:val="00A6472F"/>
    <w:rsid w:val="00A710D1"/>
    <w:rsid w:val="00A71669"/>
    <w:rsid w:val="00A72451"/>
    <w:rsid w:val="00A741A1"/>
    <w:rsid w:val="00A75089"/>
    <w:rsid w:val="00A80D5B"/>
    <w:rsid w:val="00A82595"/>
    <w:rsid w:val="00A8445E"/>
    <w:rsid w:val="00A873EA"/>
    <w:rsid w:val="00AA0F11"/>
    <w:rsid w:val="00AC12F0"/>
    <w:rsid w:val="00AC21C5"/>
    <w:rsid w:val="00AC5BD1"/>
    <w:rsid w:val="00AC73CA"/>
    <w:rsid w:val="00AD0554"/>
    <w:rsid w:val="00AD59D3"/>
    <w:rsid w:val="00AE2DB5"/>
    <w:rsid w:val="00AF6889"/>
    <w:rsid w:val="00AF79E8"/>
    <w:rsid w:val="00B01354"/>
    <w:rsid w:val="00B039CC"/>
    <w:rsid w:val="00B11579"/>
    <w:rsid w:val="00B11780"/>
    <w:rsid w:val="00B16807"/>
    <w:rsid w:val="00B203A0"/>
    <w:rsid w:val="00B258B3"/>
    <w:rsid w:val="00B306F2"/>
    <w:rsid w:val="00B35142"/>
    <w:rsid w:val="00B37380"/>
    <w:rsid w:val="00B40707"/>
    <w:rsid w:val="00B4702C"/>
    <w:rsid w:val="00B54A70"/>
    <w:rsid w:val="00B66834"/>
    <w:rsid w:val="00B71B6B"/>
    <w:rsid w:val="00B75677"/>
    <w:rsid w:val="00B76F70"/>
    <w:rsid w:val="00B81C55"/>
    <w:rsid w:val="00B91E9F"/>
    <w:rsid w:val="00B96DA0"/>
    <w:rsid w:val="00BA5025"/>
    <w:rsid w:val="00BA54C0"/>
    <w:rsid w:val="00BA5FD3"/>
    <w:rsid w:val="00BA7762"/>
    <w:rsid w:val="00BC40F0"/>
    <w:rsid w:val="00BC54A5"/>
    <w:rsid w:val="00BC63E4"/>
    <w:rsid w:val="00BC6CB8"/>
    <w:rsid w:val="00BD0007"/>
    <w:rsid w:val="00BE0A97"/>
    <w:rsid w:val="00BE134F"/>
    <w:rsid w:val="00BE306A"/>
    <w:rsid w:val="00BE56F8"/>
    <w:rsid w:val="00BE79B1"/>
    <w:rsid w:val="00BF479A"/>
    <w:rsid w:val="00C06976"/>
    <w:rsid w:val="00C209AE"/>
    <w:rsid w:val="00C21790"/>
    <w:rsid w:val="00C25E0F"/>
    <w:rsid w:val="00C319A0"/>
    <w:rsid w:val="00C35451"/>
    <w:rsid w:val="00C43C6A"/>
    <w:rsid w:val="00C538A0"/>
    <w:rsid w:val="00C546C8"/>
    <w:rsid w:val="00C6342D"/>
    <w:rsid w:val="00C64EFB"/>
    <w:rsid w:val="00C70DA8"/>
    <w:rsid w:val="00C74667"/>
    <w:rsid w:val="00C74BFF"/>
    <w:rsid w:val="00C770D0"/>
    <w:rsid w:val="00C80AA6"/>
    <w:rsid w:val="00C86005"/>
    <w:rsid w:val="00C90A44"/>
    <w:rsid w:val="00C9341D"/>
    <w:rsid w:val="00C96849"/>
    <w:rsid w:val="00CA3466"/>
    <w:rsid w:val="00CB0931"/>
    <w:rsid w:val="00CC0A04"/>
    <w:rsid w:val="00CC3933"/>
    <w:rsid w:val="00CD36A9"/>
    <w:rsid w:val="00CD6A88"/>
    <w:rsid w:val="00CE0A63"/>
    <w:rsid w:val="00CE4CCF"/>
    <w:rsid w:val="00D03600"/>
    <w:rsid w:val="00D111D3"/>
    <w:rsid w:val="00D13CBE"/>
    <w:rsid w:val="00D15CC2"/>
    <w:rsid w:val="00D17236"/>
    <w:rsid w:val="00D211A7"/>
    <w:rsid w:val="00D21DDC"/>
    <w:rsid w:val="00D22F84"/>
    <w:rsid w:val="00D27768"/>
    <w:rsid w:val="00D317A7"/>
    <w:rsid w:val="00D3469D"/>
    <w:rsid w:val="00D52E58"/>
    <w:rsid w:val="00D63B59"/>
    <w:rsid w:val="00D733BC"/>
    <w:rsid w:val="00D81AA7"/>
    <w:rsid w:val="00D83C03"/>
    <w:rsid w:val="00D84C20"/>
    <w:rsid w:val="00D84EED"/>
    <w:rsid w:val="00D94E5E"/>
    <w:rsid w:val="00D9589C"/>
    <w:rsid w:val="00DA138F"/>
    <w:rsid w:val="00DA4697"/>
    <w:rsid w:val="00DA6016"/>
    <w:rsid w:val="00DA682E"/>
    <w:rsid w:val="00DA77B1"/>
    <w:rsid w:val="00DB3B28"/>
    <w:rsid w:val="00DC2738"/>
    <w:rsid w:val="00DD463B"/>
    <w:rsid w:val="00DE4776"/>
    <w:rsid w:val="00DE47BD"/>
    <w:rsid w:val="00DF2A2F"/>
    <w:rsid w:val="00DF3053"/>
    <w:rsid w:val="00DF4AF6"/>
    <w:rsid w:val="00E004A3"/>
    <w:rsid w:val="00E1457D"/>
    <w:rsid w:val="00E23A57"/>
    <w:rsid w:val="00E34BD4"/>
    <w:rsid w:val="00E37956"/>
    <w:rsid w:val="00E40ADB"/>
    <w:rsid w:val="00E57C73"/>
    <w:rsid w:val="00E61328"/>
    <w:rsid w:val="00E64453"/>
    <w:rsid w:val="00E661C8"/>
    <w:rsid w:val="00E705ED"/>
    <w:rsid w:val="00E745CD"/>
    <w:rsid w:val="00E75BFB"/>
    <w:rsid w:val="00E81384"/>
    <w:rsid w:val="00E81C48"/>
    <w:rsid w:val="00E93F71"/>
    <w:rsid w:val="00E947B3"/>
    <w:rsid w:val="00E94E94"/>
    <w:rsid w:val="00E95830"/>
    <w:rsid w:val="00EA2A88"/>
    <w:rsid w:val="00EA3444"/>
    <w:rsid w:val="00EC12BF"/>
    <w:rsid w:val="00EC2046"/>
    <w:rsid w:val="00EC2314"/>
    <w:rsid w:val="00ED0C56"/>
    <w:rsid w:val="00ED5726"/>
    <w:rsid w:val="00ED63AD"/>
    <w:rsid w:val="00EF0EF5"/>
    <w:rsid w:val="00F00535"/>
    <w:rsid w:val="00F0545B"/>
    <w:rsid w:val="00F067DD"/>
    <w:rsid w:val="00F1182A"/>
    <w:rsid w:val="00F276C3"/>
    <w:rsid w:val="00F33422"/>
    <w:rsid w:val="00F349D0"/>
    <w:rsid w:val="00F41CE1"/>
    <w:rsid w:val="00F45FB8"/>
    <w:rsid w:val="00F53730"/>
    <w:rsid w:val="00F64D47"/>
    <w:rsid w:val="00F72BE7"/>
    <w:rsid w:val="00F743FF"/>
    <w:rsid w:val="00F74EDF"/>
    <w:rsid w:val="00F81D5B"/>
    <w:rsid w:val="00F851A8"/>
    <w:rsid w:val="00F86130"/>
    <w:rsid w:val="00F925C9"/>
    <w:rsid w:val="00F96B00"/>
    <w:rsid w:val="00F97427"/>
    <w:rsid w:val="00FA17D6"/>
    <w:rsid w:val="00FA5EDD"/>
    <w:rsid w:val="00FB34B8"/>
    <w:rsid w:val="00FC7B91"/>
    <w:rsid w:val="00FD266F"/>
    <w:rsid w:val="00FE117B"/>
    <w:rsid w:val="00FE7096"/>
    <w:rsid w:val="00FE7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6ED433"/>
  <w15:docId w15:val="{D8B3E5A6-D5C1-6248-81C9-D25FC9CB9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link w:val="2Char"/>
    <w:uiPriority w:val="9"/>
    <w:qFormat/>
    <w:rsid w:val="00D9589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05EC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2B7BF1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D111D3"/>
    <w:pPr>
      <w:ind w:left="720"/>
      <w:contextualSpacing/>
    </w:pPr>
  </w:style>
  <w:style w:type="paragraph" w:customStyle="1" w:styleId="Default">
    <w:name w:val="Default"/>
    <w:rsid w:val="001473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AC5BD1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AC5BD1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AF79E8"/>
  </w:style>
  <w:style w:type="character" w:customStyle="1" w:styleId="2Char">
    <w:name w:val="عنوان 2 Char"/>
    <w:basedOn w:val="a0"/>
    <w:link w:val="2"/>
    <w:uiPriority w:val="9"/>
    <w:rsid w:val="00D9589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5">
    <w:name w:val="Strong"/>
    <w:basedOn w:val="a0"/>
    <w:uiPriority w:val="22"/>
    <w:qFormat/>
    <w:rsid w:val="00D9589C"/>
    <w:rPr>
      <w:b/>
      <w:bCs/>
    </w:rPr>
  </w:style>
  <w:style w:type="character" w:customStyle="1" w:styleId="3Char">
    <w:name w:val="عنوان 3 Char"/>
    <w:basedOn w:val="a0"/>
    <w:link w:val="3"/>
    <w:uiPriority w:val="9"/>
    <w:semiHidden/>
    <w:rsid w:val="00505EC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6">
    <w:name w:val="header"/>
    <w:basedOn w:val="a"/>
    <w:link w:val="Char0"/>
    <w:uiPriority w:val="99"/>
    <w:unhideWhenUsed/>
    <w:rsid w:val="00F0545B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6"/>
    <w:uiPriority w:val="99"/>
    <w:rsid w:val="00F0545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Char1"/>
    <w:uiPriority w:val="99"/>
    <w:unhideWhenUsed/>
    <w:rsid w:val="00F0545B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7"/>
    <w:uiPriority w:val="99"/>
    <w:rsid w:val="00F0545B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A2228C"/>
    <w:rPr>
      <w:color w:val="800080" w:themeColor="followedHyperlink"/>
      <w:u w:val="single"/>
    </w:rPr>
  </w:style>
  <w:style w:type="character" w:styleId="a9">
    <w:name w:val="Unresolved Mention"/>
    <w:basedOn w:val="a0"/>
    <w:uiPriority w:val="99"/>
    <w:semiHidden/>
    <w:unhideWhenUsed/>
    <w:rsid w:val="00526F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glaaadly@yahoo.com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hassan</dc:creator>
  <cp:lastModifiedBy>naglaaadly29@gmail.com</cp:lastModifiedBy>
  <cp:revision>4</cp:revision>
  <cp:lastPrinted>2018-07-17T21:24:00Z</cp:lastPrinted>
  <dcterms:created xsi:type="dcterms:W3CDTF">2023-05-14T17:19:00Z</dcterms:created>
  <dcterms:modified xsi:type="dcterms:W3CDTF">2023-05-14T17:20:00Z</dcterms:modified>
</cp:coreProperties>
</file>